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CB539" w14:textId="77777777" w:rsidR="00CB6C33" w:rsidRPr="00CB6C33" w:rsidRDefault="00CB6C33" w:rsidP="00CB6C33">
      <w:pPr>
        <w:spacing w:after="0" w:line="375" w:lineRule="atLeast"/>
        <w:jc w:val="center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CB6C3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Расписание проведения ОГЭ и ГВЭ-9 в 2025 году</w:t>
      </w:r>
    </w:p>
    <w:tbl>
      <w:tblPr>
        <w:tblW w:w="13830" w:type="dxa"/>
        <w:tblBorders>
          <w:top w:val="single" w:sz="6" w:space="0" w:color="D2D2D2"/>
          <w:left w:val="single" w:sz="6" w:space="0" w:color="D2D2D2"/>
          <w:bottom w:val="single" w:sz="6" w:space="0" w:color="D2D2D2"/>
          <w:right w:val="single" w:sz="6" w:space="0" w:color="D2D2D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0"/>
        <w:gridCol w:w="5700"/>
        <w:gridCol w:w="5700"/>
      </w:tblGrid>
      <w:tr w:rsidR="00CB6C33" w:rsidRPr="00CB6C33" w14:paraId="7D80ECE6" w14:textId="77777777" w:rsidTr="00CB6C33">
        <w:trPr>
          <w:trHeight w:val="470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5115F5" w14:textId="77777777" w:rsidR="00CB6C33" w:rsidRPr="00CB6C33" w:rsidRDefault="00CB6C33" w:rsidP="00CB6C33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b/>
                <w:bCs/>
                <w:color w:val="000000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C4586E" w14:textId="77777777" w:rsidR="00CB6C33" w:rsidRPr="00CB6C33" w:rsidRDefault="00CB6C33" w:rsidP="00CB6C33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b/>
                <w:bCs/>
                <w:color w:val="000000"/>
                <w:sz w:val="26"/>
                <w:szCs w:val="26"/>
                <w:lang w:eastAsia="ru-RU"/>
              </w:rPr>
              <w:t>ОГЭ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815AB1" w14:textId="77777777" w:rsidR="00CB6C33" w:rsidRPr="00CB6C33" w:rsidRDefault="00CB6C33" w:rsidP="00CB6C33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b/>
                <w:bCs/>
                <w:color w:val="000000"/>
                <w:sz w:val="26"/>
                <w:szCs w:val="26"/>
                <w:lang w:eastAsia="ru-RU"/>
              </w:rPr>
              <w:t>ГВЭ-9</w:t>
            </w:r>
          </w:p>
        </w:tc>
      </w:tr>
      <w:tr w:rsidR="00CB6C33" w:rsidRPr="00CB6C33" w14:paraId="50B8D718" w14:textId="77777777" w:rsidTr="00CB6C33">
        <w:trPr>
          <w:trHeight w:val="466"/>
        </w:trPr>
        <w:tc>
          <w:tcPr>
            <w:tcW w:w="1032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7EFFD4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0D2106" w14:textId="77777777" w:rsidR="00CB6C33" w:rsidRPr="00CB6C33" w:rsidRDefault="00CB6C33" w:rsidP="00CB6C33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b/>
                <w:bCs/>
                <w:color w:val="000000"/>
                <w:sz w:val="26"/>
                <w:szCs w:val="26"/>
                <w:lang w:eastAsia="ru-RU"/>
              </w:rPr>
              <w:t>Досрочный период</w:t>
            </w:r>
          </w:p>
        </w:tc>
      </w:tr>
      <w:tr w:rsidR="00CB6C33" w:rsidRPr="00CB6C33" w14:paraId="78F86730" w14:textId="77777777" w:rsidTr="00CB6C33">
        <w:trPr>
          <w:trHeight w:val="288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208D7B" w14:textId="77777777" w:rsidR="00CB6C33" w:rsidRPr="00CB6C33" w:rsidRDefault="00CB6C33" w:rsidP="00CB6C33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22 апреля (</w:t>
            </w:r>
            <w:proofErr w:type="spellStart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E098C1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50DB43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</w:tr>
      <w:tr w:rsidR="00CB6C33" w:rsidRPr="00CB6C33" w14:paraId="5E4AF1DD" w14:textId="77777777" w:rsidTr="00CB6C33">
        <w:trPr>
          <w:trHeight w:val="293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9B9213" w14:textId="77777777" w:rsidR="00CB6C33" w:rsidRPr="00CB6C33" w:rsidRDefault="00CB6C33" w:rsidP="00CB6C33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25 апреля (</w:t>
            </w:r>
            <w:proofErr w:type="spellStart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3FC3A3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410ADF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</w:tr>
      <w:tr w:rsidR="00CB6C33" w:rsidRPr="00CB6C33" w14:paraId="44F827FE" w14:textId="77777777" w:rsidTr="00CB6C33">
        <w:trPr>
          <w:trHeight w:val="518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2D97DA" w14:textId="77777777" w:rsidR="00CB6C33" w:rsidRPr="00CB6C33" w:rsidRDefault="00CB6C33" w:rsidP="00CB6C33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29 апреля (</w:t>
            </w:r>
            <w:proofErr w:type="spellStart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278DF6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информатика, литература, обществознание, химия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7E1BAB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информатика, литература, обществознание, химия</w:t>
            </w:r>
          </w:p>
        </w:tc>
      </w:tr>
      <w:tr w:rsidR="00CB6C33" w:rsidRPr="00CB6C33" w14:paraId="19B38F20" w14:textId="77777777" w:rsidTr="00CB6C33">
        <w:trPr>
          <w:trHeight w:val="514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230FF0" w14:textId="77777777" w:rsidR="00CB6C33" w:rsidRPr="00CB6C33" w:rsidRDefault="00CB6C33" w:rsidP="00CB6C33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6 мая (</w:t>
            </w:r>
            <w:proofErr w:type="spellStart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277421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биология, география, иностранные языки, история, физика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9EFF44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биология, география, иностранные языки, история, физика</w:t>
            </w:r>
          </w:p>
        </w:tc>
      </w:tr>
      <w:tr w:rsidR="00CB6C33" w:rsidRPr="00CB6C33" w14:paraId="62A25A84" w14:textId="77777777" w:rsidTr="00CB6C33">
        <w:trPr>
          <w:trHeight w:val="293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8673AD" w14:textId="77777777" w:rsidR="00CB6C33" w:rsidRPr="00CB6C33" w:rsidRDefault="00CB6C33" w:rsidP="00CB6C33">
            <w:pPr>
              <w:spacing w:after="0" w:line="300" w:lineRule="atLeast"/>
              <w:ind w:firstLine="3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12 мая (</w:t>
            </w:r>
            <w:proofErr w:type="spellStart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107E66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математика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CE04FF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математика</w:t>
            </w:r>
          </w:p>
        </w:tc>
      </w:tr>
      <w:tr w:rsidR="00CB6C33" w:rsidRPr="00CB6C33" w14:paraId="46B86DA9" w14:textId="77777777" w:rsidTr="00CB6C33">
        <w:trPr>
          <w:trHeight w:val="518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77566B" w14:textId="77777777" w:rsidR="00CB6C33" w:rsidRPr="00CB6C33" w:rsidRDefault="00CB6C33" w:rsidP="00CB6C33">
            <w:pPr>
              <w:spacing w:after="0" w:line="300" w:lineRule="atLeast"/>
              <w:ind w:firstLine="3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13 мая (</w:t>
            </w:r>
            <w:proofErr w:type="spellStart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3AFFE4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информатика, литература, обществознание, химия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77B06E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информатика, литература, обществознание, химия</w:t>
            </w:r>
          </w:p>
        </w:tc>
      </w:tr>
      <w:tr w:rsidR="00CB6C33" w:rsidRPr="00CB6C33" w14:paraId="2286A692" w14:textId="77777777" w:rsidTr="00CB6C33">
        <w:trPr>
          <w:trHeight w:val="514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53D66B" w14:textId="77777777" w:rsidR="00CB6C33" w:rsidRPr="00CB6C33" w:rsidRDefault="00CB6C33" w:rsidP="00CB6C33">
            <w:pPr>
              <w:spacing w:after="0" w:line="300" w:lineRule="atLeast"/>
              <w:ind w:firstLine="3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14 мая (ср)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55A189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биология, география, иностранные языки, история, физика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22D65E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биология, география, иностранные языки, история, физика</w:t>
            </w:r>
          </w:p>
        </w:tc>
      </w:tr>
      <w:tr w:rsidR="00CB6C33" w:rsidRPr="00CB6C33" w14:paraId="6635DBCA" w14:textId="77777777" w:rsidTr="00CB6C33">
        <w:trPr>
          <w:trHeight w:val="264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B10163" w14:textId="77777777" w:rsidR="00CB6C33" w:rsidRPr="00CB6C33" w:rsidRDefault="00CB6C33" w:rsidP="00CB6C33">
            <w:pPr>
              <w:spacing w:after="0" w:line="300" w:lineRule="atLeast"/>
              <w:ind w:firstLine="3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15 мая (</w:t>
            </w:r>
            <w:proofErr w:type="spellStart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8EFE57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русский язык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C04578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русский язык</w:t>
            </w:r>
          </w:p>
        </w:tc>
      </w:tr>
      <w:tr w:rsidR="00CB6C33" w:rsidRPr="00CB6C33" w14:paraId="0234A1ED" w14:textId="77777777" w:rsidTr="00CB6C33">
        <w:trPr>
          <w:trHeight w:val="269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3DD45C" w14:textId="77777777" w:rsidR="00CB6C33" w:rsidRPr="00CB6C33" w:rsidRDefault="00CB6C33" w:rsidP="00CB6C33">
            <w:pPr>
              <w:spacing w:after="0" w:line="300" w:lineRule="atLeast"/>
              <w:ind w:firstLine="3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17 мая (</w:t>
            </w:r>
            <w:proofErr w:type="spellStart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сб</w:t>
            </w:r>
            <w:proofErr w:type="spellEnd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08B08D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69F6FA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</w:t>
            </w:r>
          </w:p>
        </w:tc>
      </w:tr>
      <w:tr w:rsidR="00CB6C33" w:rsidRPr="00CB6C33" w14:paraId="58792327" w14:textId="77777777" w:rsidTr="00CB6C33">
        <w:trPr>
          <w:trHeight w:val="466"/>
        </w:trPr>
        <w:tc>
          <w:tcPr>
            <w:tcW w:w="1032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7EFFD4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34B10D" w14:textId="77777777" w:rsidR="00CB6C33" w:rsidRPr="00CB6C33" w:rsidRDefault="00CB6C33" w:rsidP="00CB6C33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b/>
                <w:bCs/>
                <w:color w:val="000000"/>
                <w:sz w:val="26"/>
                <w:szCs w:val="26"/>
                <w:lang w:eastAsia="ru-RU"/>
              </w:rPr>
              <w:t>Основной период</w:t>
            </w:r>
          </w:p>
        </w:tc>
      </w:tr>
      <w:tr w:rsidR="00CB6C33" w:rsidRPr="00CB6C33" w14:paraId="536AFABD" w14:textId="77777777" w:rsidTr="00CB6C33">
        <w:trPr>
          <w:trHeight w:val="254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46816F" w14:textId="77777777" w:rsidR="00CB6C33" w:rsidRPr="00CB6C33" w:rsidRDefault="00CB6C33" w:rsidP="00CB6C33">
            <w:pPr>
              <w:spacing w:after="0" w:line="300" w:lineRule="atLeast"/>
              <w:ind w:firstLine="3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21 мая (ср)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E0593D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иностранные языки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CC51CC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292929"/>
                <w:sz w:val="10"/>
                <w:szCs w:val="10"/>
                <w:lang w:eastAsia="ru-RU"/>
              </w:rPr>
              <w:t> </w:t>
            </w:r>
          </w:p>
        </w:tc>
      </w:tr>
      <w:tr w:rsidR="00CB6C33" w:rsidRPr="00CB6C33" w14:paraId="45149D80" w14:textId="77777777" w:rsidTr="00CB6C33">
        <w:trPr>
          <w:trHeight w:val="264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22199F" w14:textId="77777777" w:rsidR="00CB6C33" w:rsidRPr="00CB6C33" w:rsidRDefault="00CB6C33" w:rsidP="00CB6C33">
            <w:pPr>
              <w:spacing w:after="0" w:line="300" w:lineRule="atLeast"/>
              <w:ind w:firstLine="3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22 мая (</w:t>
            </w:r>
            <w:proofErr w:type="spellStart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3DD75C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иностранные языки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7B9BCA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иностранные языки</w:t>
            </w:r>
          </w:p>
        </w:tc>
      </w:tr>
      <w:tr w:rsidR="00CB6C33" w:rsidRPr="00CB6C33" w14:paraId="24EF4317" w14:textId="77777777" w:rsidTr="00CB6C33">
        <w:trPr>
          <w:trHeight w:val="518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EB20ED" w14:textId="77777777" w:rsidR="00CB6C33" w:rsidRPr="00CB6C33" w:rsidRDefault="00CB6C33" w:rsidP="00CB6C33">
            <w:pPr>
              <w:spacing w:after="0" w:line="300" w:lineRule="atLeast"/>
              <w:ind w:firstLine="3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26 мая (</w:t>
            </w:r>
            <w:proofErr w:type="spellStart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5AED60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биология, информатика, обществознание,</w:t>
            </w:r>
          </w:p>
          <w:p w14:paraId="28516E71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химия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06B479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биология, информатика, обществознание,</w:t>
            </w:r>
          </w:p>
          <w:p w14:paraId="3746747A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химия</w:t>
            </w:r>
          </w:p>
        </w:tc>
      </w:tr>
      <w:tr w:rsidR="00CB6C33" w:rsidRPr="00CB6C33" w14:paraId="2EC4971E" w14:textId="77777777" w:rsidTr="00CB6C33">
        <w:trPr>
          <w:trHeight w:val="293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ED89DF" w14:textId="77777777" w:rsidR="00CB6C33" w:rsidRPr="00CB6C33" w:rsidRDefault="00CB6C33" w:rsidP="00CB6C33">
            <w:pPr>
              <w:spacing w:after="0" w:line="300" w:lineRule="atLeast"/>
              <w:ind w:firstLine="3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29 мая (</w:t>
            </w:r>
            <w:proofErr w:type="spellStart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CEF28B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география, история, физика, химия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3BCA17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география, история, физика, химия</w:t>
            </w:r>
          </w:p>
        </w:tc>
      </w:tr>
      <w:tr w:rsidR="00CB6C33" w:rsidRPr="00CB6C33" w14:paraId="06B985DF" w14:textId="77777777" w:rsidTr="00CB6C33">
        <w:trPr>
          <w:trHeight w:val="293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E62DAB" w14:textId="77777777" w:rsidR="00CB6C33" w:rsidRPr="00CB6C33" w:rsidRDefault="00CB6C33" w:rsidP="00CB6C33">
            <w:pPr>
              <w:spacing w:after="0" w:line="300" w:lineRule="atLeast"/>
              <w:ind w:firstLine="3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3 июня (</w:t>
            </w:r>
            <w:proofErr w:type="spellStart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72D5D0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813420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</w:tr>
      <w:tr w:rsidR="00CB6C33" w:rsidRPr="00CB6C33" w14:paraId="18540824" w14:textId="77777777" w:rsidTr="00CB6C33">
        <w:trPr>
          <w:trHeight w:val="293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51721D" w14:textId="77777777" w:rsidR="00CB6C33" w:rsidRPr="00CB6C33" w:rsidRDefault="00CB6C33" w:rsidP="00CB6C33">
            <w:pPr>
              <w:spacing w:after="0" w:line="300" w:lineRule="atLeast"/>
              <w:ind w:firstLine="3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6 июня (</w:t>
            </w:r>
            <w:proofErr w:type="spellStart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937B8E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география, информатика, обществознание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F7D931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география, информатика, обществознание</w:t>
            </w:r>
          </w:p>
        </w:tc>
      </w:tr>
      <w:tr w:rsidR="00CB6C33" w:rsidRPr="00CB6C33" w14:paraId="56AD69D7" w14:textId="77777777" w:rsidTr="00CB6C33">
        <w:trPr>
          <w:trHeight w:val="264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C910A9" w14:textId="77777777" w:rsidR="00CB6C33" w:rsidRPr="00CB6C33" w:rsidRDefault="00CB6C33" w:rsidP="00CB6C33">
            <w:pPr>
              <w:spacing w:after="0" w:line="300" w:lineRule="atLeast"/>
              <w:ind w:firstLine="3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9 июня (</w:t>
            </w:r>
            <w:proofErr w:type="spellStart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911D74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23C0EF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</w:tr>
      <w:tr w:rsidR="00CB6C33" w:rsidRPr="00CB6C33" w14:paraId="7B29886D" w14:textId="77777777" w:rsidTr="00CB6C33">
        <w:trPr>
          <w:trHeight w:val="514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C22EDA" w14:textId="77777777" w:rsidR="00CB6C33" w:rsidRPr="00CB6C33" w:rsidRDefault="00CB6C33" w:rsidP="00CB6C33">
            <w:pPr>
              <w:spacing w:after="0" w:line="300" w:lineRule="atLeast"/>
              <w:ind w:firstLine="30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16 июня (</w:t>
            </w:r>
            <w:proofErr w:type="spellStart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8C418E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биология, информатика, литература, физика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BBAEB1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биология, информатика, литература, физика</w:t>
            </w:r>
          </w:p>
        </w:tc>
      </w:tr>
      <w:tr w:rsidR="00CB6C33" w:rsidRPr="00CB6C33" w14:paraId="507CD374" w14:textId="77777777" w:rsidTr="00CB6C33">
        <w:trPr>
          <w:trHeight w:val="264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63AC6C" w14:textId="77777777" w:rsidR="00CB6C33" w:rsidRPr="00CB6C33" w:rsidRDefault="00CB6C33" w:rsidP="00CB6C33">
            <w:pPr>
              <w:spacing w:after="0" w:line="300" w:lineRule="atLeast"/>
              <w:ind w:firstLine="30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26 июня (</w:t>
            </w:r>
            <w:proofErr w:type="spellStart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DA513A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русский язык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6AD511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русский язык</w:t>
            </w:r>
          </w:p>
        </w:tc>
      </w:tr>
      <w:tr w:rsidR="00CB6C33" w:rsidRPr="00CB6C33" w14:paraId="19110C38" w14:textId="77777777" w:rsidTr="00CB6C33">
        <w:trPr>
          <w:trHeight w:val="768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C8E0A8" w14:textId="77777777" w:rsidR="00CB6C33" w:rsidRPr="00CB6C33" w:rsidRDefault="00CB6C33" w:rsidP="00CB6C33">
            <w:pPr>
              <w:spacing w:after="0" w:line="300" w:lineRule="atLeast"/>
              <w:ind w:firstLine="30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27 июня (</w:t>
            </w:r>
            <w:proofErr w:type="spellStart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5F6CDE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E04056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B6C33" w:rsidRPr="00CB6C33" w14:paraId="4D105061" w14:textId="77777777" w:rsidTr="00CB6C33">
        <w:trPr>
          <w:trHeight w:val="768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0E862D" w14:textId="77777777" w:rsidR="00CB6C33" w:rsidRPr="00CB6C33" w:rsidRDefault="00CB6C33" w:rsidP="00CB6C33">
            <w:pPr>
              <w:spacing w:after="0" w:line="300" w:lineRule="atLeast"/>
              <w:ind w:firstLine="30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28 июня (</w:t>
            </w:r>
            <w:proofErr w:type="spellStart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сб</w:t>
            </w:r>
            <w:proofErr w:type="spellEnd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3E5147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C0DDF8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B6C33" w:rsidRPr="00CB6C33" w14:paraId="47DDF9CB" w14:textId="77777777" w:rsidTr="00CB6C33">
        <w:trPr>
          <w:trHeight w:val="293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E8788D" w14:textId="77777777" w:rsidR="00CB6C33" w:rsidRPr="00CB6C33" w:rsidRDefault="00CB6C33" w:rsidP="00CB6C33">
            <w:pPr>
              <w:spacing w:after="0" w:line="300" w:lineRule="atLeast"/>
              <w:ind w:firstLine="30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30 июня (</w:t>
            </w:r>
            <w:proofErr w:type="spellStart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656E7F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математика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4CDD98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математика</w:t>
            </w:r>
          </w:p>
        </w:tc>
      </w:tr>
      <w:tr w:rsidR="00CB6C33" w:rsidRPr="00CB6C33" w14:paraId="36FD1995" w14:textId="77777777" w:rsidTr="00CB6C33">
        <w:trPr>
          <w:trHeight w:val="293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C4B7F7" w14:textId="77777777" w:rsidR="00CB6C33" w:rsidRPr="00CB6C33" w:rsidRDefault="00CB6C33" w:rsidP="00CB6C33">
            <w:pPr>
              <w:spacing w:after="0" w:line="300" w:lineRule="atLeast"/>
              <w:ind w:firstLine="3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 июля (</w:t>
            </w:r>
            <w:proofErr w:type="spellStart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D242B0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555079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</w:t>
            </w:r>
          </w:p>
        </w:tc>
      </w:tr>
      <w:tr w:rsidR="00CB6C33" w:rsidRPr="00CB6C33" w14:paraId="1B112058" w14:textId="77777777" w:rsidTr="00CB6C33">
        <w:trPr>
          <w:trHeight w:val="293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CB4B10" w14:textId="77777777" w:rsidR="00CB6C33" w:rsidRPr="00CB6C33" w:rsidRDefault="00CB6C33" w:rsidP="00CB6C33">
            <w:pPr>
              <w:spacing w:after="0" w:line="300" w:lineRule="atLeast"/>
              <w:ind w:firstLine="3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 июля (ср)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0B67CC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99E5C9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</w:t>
            </w:r>
          </w:p>
        </w:tc>
      </w:tr>
      <w:tr w:rsidR="00CB6C33" w:rsidRPr="00CB6C33" w14:paraId="146B4E7F" w14:textId="77777777" w:rsidTr="00CB6C33">
        <w:trPr>
          <w:trHeight w:val="466"/>
        </w:trPr>
        <w:tc>
          <w:tcPr>
            <w:tcW w:w="1032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7EFFD4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129F04" w14:textId="77777777" w:rsidR="00CB6C33" w:rsidRPr="00CB6C33" w:rsidRDefault="00CB6C33" w:rsidP="00CB6C33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b/>
                <w:bCs/>
                <w:color w:val="000000"/>
                <w:sz w:val="26"/>
                <w:szCs w:val="26"/>
                <w:lang w:eastAsia="ru-RU"/>
              </w:rPr>
              <w:t>Дополнительный период</w:t>
            </w:r>
          </w:p>
        </w:tc>
      </w:tr>
      <w:tr w:rsidR="00CB6C33" w:rsidRPr="00CB6C33" w14:paraId="4921EB43" w14:textId="77777777" w:rsidTr="00CB6C33">
        <w:trPr>
          <w:trHeight w:val="293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AF234B" w14:textId="77777777" w:rsidR="00CB6C33" w:rsidRPr="00CB6C33" w:rsidRDefault="00CB6C33" w:rsidP="00CB6C33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 сентября (</w:t>
            </w:r>
            <w:proofErr w:type="spellStart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E9E730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56E87D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</w:tr>
      <w:tr w:rsidR="00CB6C33" w:rsidRPr="00CB6C33" w14:paraId="147C01F4" w14:textId="77777777" w:rsidTr="00CB6C33">
        <w:trPr>
          <w:trHeight w:val="293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4B39BD" w14:textId="77777777" w:rsidR="00CB6C33" w:rsidRPr="00CB6C33" w:rsidRDefault="00CB6C33" w:rsidP="00CB6C33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5 сентября (</w:t>
            </w:r>
            <w:proofErr w:type="spellStart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F2DDAE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2F23C4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</w:tr>
      <w:tr w:rsidR="00CB6C33" w:rsidRPr="00CB6C33" w14:paraId="7CBF2603" w14:textId="77777777" w:rsidTr="00CB6C33">
        <w:trPr>
          <w:trHeight w:val="293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63A8E8" w14:textId="77777777" w:rsidR="00CB6C33" w:rsidRPr="00CB6C33" w:rsidRDefault="00CB6C33" w:rsidP="00CB6C33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9 сентября (</w:t>
            </w:r>
            <w:proofErr w:type="spellStart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53C01F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биология, география, история, физика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FE3835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биология, география, история, физика</w:t>
            </w:r>
          </w:p>
        </w:tc>
      </w:tr>
      <w:tr w:rsidR="00CB6C33" w:rsidRPr="00CB6C33" w14:paraId="7F45D692" w14:textId="77777777" w:rsidTr="00CB6C33">
        <w:trPr>
          <w:trHeight w:val="518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223C59" w14:textId="77777777" w:rsidR="00CB6C33" w:rsidRPr="00CB6C33" w:rsidRDefault="00CB6C33" w:rsidP="00CB6C33">
            <w:pPr>
              <w:spacing w:after="0" w:line="300" w:lineRule="atLeast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12 сентября (</w:t>
            </w:r>
            <w:proofErr w:type="spellStart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71F487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иностранные языки, информатика, литература, обществознание, химия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BEC2D9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иностранные языки, информатика, литература, обществознание, химия</w:t>
            </w:r>
          </w:p>
        </w:tc>
      </w:tr>
      <w:tr w:rsidR="00CB6C33" w:rsidRPr="00CB6C33" w14:paraId="50FCAC92" w14:textId="77777777" w:rsidTr="00CB6C33">
        <w:trPr>
          <w:trHeight w:val="293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4593C7" w14:textId="77777777" w:rsidR="00CB6C33" w:rsidRPr="00CB6C33" w:rsidRDefault="00CB6C33" w:rsidP="00CB6C33">
            <w:pPr>
              <w:spacing w:after="0" w:line="300" w:lineRule="atLeast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17 сентября (ср)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431322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русский язык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41D106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русский язык</w:t>
            </w:r>
          </w:p>
        </w:tc>
      </w:tr>
      <w:tr w:rsidR="00CB6C33" w:rsidRPr="00CB6C33" w14:paraId="5B958691" w14:textId="77777777" w:rsidTr="00CB6C33">
        <w:trPr>
          <w:trHeight w:val="293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752B45" w14:textId="77777777" w:rsidR="00CB6C33" w:rsidRPr="00CB6C33" w:rsidRDefault="00CB6C33" w:rsidP="00CB6C33">
            <w:pPr>
              <w:spacing w:after="0" w:line="300" w:lineRule="atLeast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18 сентября (</w:t>
            </w:r>
            <w:proofErr w:type="spellStart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099B75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математика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9DA37C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математика</w:t>
            </w:r>
          </w:p>
        </w:tc>
      </w:tr>
      <w:tr w:rsidR="00CB6C33" w:rsidRPr="00CB6C33" w14:paraId="3E7F69C8" w14:textId="77777777" w:rsidTr="00CB6C33">
        <w:trPr>
          <w:trHeight w:val="768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583D33" w14:textId="77777777" w:rsidR="00CB6C33" w:rsidRPr="00CB6C33" w:rsidRDefault="00CB6C33" w:rsidP="00CB6C33">
            <w:pPr>
              <w:spacing w:after="0" w:line="300" w:lineRule="atLeast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19 сентября (</w:t>
            </w:r>
            <w:proofErr w:type="spellStart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307CCE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30DC48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B6C33" w:rsidRPr="00CB6C33" w14:paraId="2C5B68B2" w14:textId="77777777" w:rsidTr="00CB6C33">
        <w:trPr>
          <w:trHeight w:val="773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09FD44" w14:textId="77777777" w:rsidR="00CB6C33" w:rsidRPr="00CB6C33" w:rsidRDefault="00CB6C33" w:rsidP="00CB6C33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22 сентября (</w:t>
            </w:r>
            <w:proofErr w:type="spellStart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45EADA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4F7C2B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B6C33" w:rsidRPr="00CB6C33" w14:paraId="4558AEE7" w14:textId="77777777" w:rsidTr="00CB6C33">
        <w:trPr>
          <w:trHeight w:val="298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CC3DCB" w14:textId="77777777" w:rsidR="00CB6C33" w:rsidRPr="00CB6C33" w:rsidRDefault="00CB6C33" w:rsidP="00CB6C33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23 сентября (</w:t>
            </w:r>
            <w:proofErr w:type="spellStart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6B7960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1C2F8B" w14:textId="77777777" w:rsidR="00CB6C33" w:rsidRPr="00CB6C33" w:rsidRDefault="00CB6C33" w:rsidP="00CB6C33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CB6C33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</w:t>
            </w:r>
          </w:p>
        </w:tc>
      </w:tr>
    </w:tbl>
    <w:p w14:paraId="281C5C18" w14:textId="77777777" w:rsidR="00725A69" w:rsidRDefault="00725A69"/>
    <w:sectPr w:rsidR="00725A69" w:rsidSect="00CB6C3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F3A"/>
    <w:rsid w:val="00046F3A"/>
    <w:rsid w:val="00725A69"/>
    <w:rsid w:val="00CB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E2675-3210-4023-B44C-DCBF5D8FA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6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6C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1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2025-01-30T10:15:00Z</dcterms:created>
  <dcterms:modified xsi:type="dcterms:W3CDTF">2025-01-30T10:15:00Z</dcterms:modified>
</cp:coreProperties>
</file>